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7F" w:rsidRPr="00452B3E" w:rsidRDefault="002A627F" w:rsidP="00452B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2B3E">
        <w:rPr>
          <w:rFonts w:ascii="Times New Roman" w:hAnsi="Times New Roman" w:cs="Times New Roman"/>
          <w:sz w:val="24"/>
          <w:szCs w:val="24"/>
        </w:rPr>
        <w:t>Приложение</w:t>
      </w:r>
      <w:r w:rsidR="000F2BD1" w:rsidRPr="00452B3E">
        <w:rPr>
          <w:rFonts w:ascii="Times New Roman" w:hAnsi="Times New Roman" w:cs="Times New Roman"/>
          <w:sz w:val="24"/>
          <w:szCs w:val="24"/>
        </w:rPr>
        <w:t xml:space="preserve"> 1</w:t>
      </w:r>
      <w:r w:rsidR="003F4B75" w:rsidRPr="00452B3E">
        <w:rPr>
          <w:rFonts w:ascii="Times New Roman" w:hAnsi="Times New Roman" w:cs="Times New Roman"/>
          <w:sz w:val="24"/>
          <w:szCs w:val="24"/>
        </w:rPr>
        <w:t>1</w:t>
      </w:r>
    </w:p>
    <w:p w:rsidR="00452B3E" w:rsidRPr="00452B3E" w:rsidRDefault="00452B3E" w:rsidP="00452B3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52B3E">
        <w:rPr>
          <w:rFonts w:ascii="Times New Roman" w:hAnsi="Times New Roman" w:cs="Times New Roman"/>
          <w:sz w:val="24"/>
          <w:szCs w:val="24"/>
        </w:rPr>
        <w:t xml:space="preserve">к решению Собрания депутатов </w:t>
      </w:r>
      <w:proofErr w:type="spellStart"/>
      <w:r w:rsidRPr="00452B3E">
        <w:rPr>
          <w:rFonts w:ascii="Times New Roman" w:hAnsi="Times New Roman" w:cs="Times New Roman"/>
          <w:sz w:val="24"/>
          <w:szCs w:val="24"/>
        </w:rPr>
        <w:t>Волошинского</w:t>
      </w:r>
      <w:proofErr w:type="spellEnd"/>
    </w:p>
    <w:p w:rsidR="00452B3E" w:rsidRPr="00452B3E" w:rsidRDefault="00452B3E" w:rsidP="00452B3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 w:rsidRPr="00452B3E">
        <w:rPr>
          <w:rFonts w:ascii="Times New Roman" w:hAnsi="Times New Roman" w:cs="Times New Roman"/>
          <w:sz w:val="24"/>
          <w:szCs w:val="24"/>
        </w:rPr>
        <w:t xml:space="preserve">сельского поселения  «О бюджете </w:t>
      </w:r>
    </w:p>
    <w:p w:rsidR="00452B3E" w:rsidRPr="00452B3E" w:rsidRDefault="00452B3E" w:rsidP="00452B3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52B3E">
        <w:rPr>
          <w:rFonts w:ascii="Times New Roman" w:hAnsi="Times New Roman" w:cs="Times New Roman"/>
          <w:sz w:val="24"/>
          <w:szCs w:val="24"/>
        </w:rPr>
        <w:t>Волошинского</w:t>
      </w:r>
      <w:proofErr w:type="spellEnd"/>
      <w:r w:rsidRPr="00452B3E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452B3E" w:rsidRPr="00452B3E" w:rsidRDefault="00452B3E" w:rsidP="00452B3E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452B3E">
        <w:rPr>
          <w:rFonts w:ascii="Times New Roman" w:hAnsi="Times New Roman" w:cs="Times New Roman"/>
          <w:sz w:val="24"/>
          <w:szCs w:val="24"/>
        </w:rPr>
        <w:t>Родионово-Несветайского</w:t>
      </w:r>
      <w:proofErr w:type="spellEnd"/>
      <w:r w:rsidRPr="00452B3E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A627F" w:rsidRPr="00C774C8" w:rsidRDefault="00452B3E" w:rsidP="00452B3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52B3E">
        <w:rPr>
          <w:rFonts w:ascii="Times New Roman" w:hAnsi="Times New Roman" w:cs="Times New Roman"/>
          <w:sz w:val="24"/>
          <w:szCs w:val="24"/>
        </w:rPr>
        <w:t>на 2017 год и на плановый период 2018 и 2019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A627F" w:rsidRPr="00C774C8" w:rsidRDefault="002A627F" w:rsidP="002A627F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74C8">
        <w:rPr>
          <w:rFonts w:ascii="Times New Roman" w:hAnsi="Times New Roman" w:cs="Times New Roman"/>
          <w:b/>
          <w:sz w:val="26"/>
          <w:szCs w:val="26"/>
        </w:rPr>
        <w:t>Ведомственная структура расходов бюджета поселения на 201</w:t>
      </w:r>
      <w:r w:rsidR="00762BB7">
        <w:rPr>
          <w:rFonts w:ascii="Times New Roman" w:hAnsi="Times New Roman" w:cs="Times New Roman"/>
          <w:b/>
          <w:sz w:val="26"/>
          <w:szCs w:val="26"/>
        </w:rPr>
        <w:t>7</w:t>
      </w:r>
      <w:r w:rsidRPr="00C774C8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2A627F" w:rsidRDefault="002A627F" w:rsidP="002A627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C774C8">
        <w:rPr>
          <w:rFonts w:ascii="Times New Roman" w:hAnsi="Times New Roman" w:cs="Times New Roman"/>
          <w:sz w:val="24"/>
          <w:szCs w:val="24"/>
        </w:rPr>
        <w:t>(тысяч рублей)</w:t>
      </w:r>
    </w:p>
    <w:tbl>
      <w:tblPr>
        <w:tblW w:w="9476" w:type="dxa"/>
        <w:tblInd w:w="95" w:type="dxa"/>
        <w:tblLook w:val="04A0"/>
      </w:tblPr>
      <w:tblGrid>
        <w:gridCol w:w="4263"/>
        <w:gridCol w:w="846"/>
        <w:gridCol w:w="532"/>
        <w:gridCol w:w="550"/>
        <w:gridCol w:w="1603"/>
        <w:gridCol w:w="708"/>
        <w:gridCol w:w="974"/>
      </w:tblGrid>
      <w:tr w:rsidR="00FB2E19" w:rsidRPr="007046F4" w:rsidTr="00496486">
        <w:trPr>
          <w:trHeight w:val="375"/>
        </w:trPr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Мин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FB2E19" w:rsidRPr="007046F4" w:rsidTr="00496486">
        <w:trPr>
          <w:trHeight w:val="37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96F" w:rsidRPr="007046F4" w:rsidRDefault="003F67DE" w:rsidP="003F67D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B03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57769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FB2E19" w:rsidRPr="007046F4" w:rsidTr="00496486">
        <w:trPr>
          <w:trHeight w:val="37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Волошинского сельского поселения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96F" w:rsidRPr="007046F4" w:rsidRDefault="003F67DE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7 8</w:t>
            </w:r>
            <w:r w:rsidR="00577692">
              <w:rPr>
                <w:rFonts w:ascii="Times New Roman" w:eastAsia="Times New Roman" w:hAnsi="Times New Roman" w:cs="Times New Roman"/>
                <w:sz w:val="24"/>
                <w:szCs w:val="24"/>
              </w:rPr>
              <w:t>31,0</w:t>
            </w:r>
          </w:p>
        </w:tc>
      </w:tr>
      <w:tr w:rsidR="00FB2E19" w:rsidRPr="007046F4" w:rsidTr="00496486">
        <w:trPr>
          <w:trHeight w:val="283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96F" w:rsidRPr="007046F4" w:rsidRDefault="00E8796F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826,2</w:t>
            </w:r>
          </w:p>
        </w:tc>
      </w:tr>
      <w:tr w:rsidR="00FB2E19" w:rsidRPr="007046F4" w:rsidTr="00496486">
        <w:trPr>
          <w:trHeight w:val="283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96F" w:rsidRPr="007046F4" w:rsidRDefault="003B0391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2011,1</w:t>
            </w:r>
          </w:p>
        </w:tc>
      </w:tr>
      <w:tr w:rsidR="00FB2E19" w:rsidRPr="007046F4" w:rsidTr="00496486">
        <w:trPr>
          <w:trHeight w:val="981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796F" w:rsidRPr="007046F4" w:rsidRDefault="00E8796F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796F" w:rsidRPr="007046F4" w:rsidRDefault="003B0391" w:rsidP="003B0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593,9</w:t>
            </w:r>
          </w:p>
        </w:tc>
      </w:tr>
      <w:tr w:rsidR="00496486" w:rsidRPr="007046F4" w:rsidTr="00496486">
        <w:trPr>
          <w:trHeight w:val="346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99 9 00 72390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496486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8B523F" w:rsidRPr="007046F4" w:rsidTr="00DD459E">
        <w:trPr>
          <w:trHeight w:val="198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23F" w:rsidRPr="008B2A18" w:rsidRDefault="008B523F" w:rsidP="00A7272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депутатов Собрания депутатов </w:t>
            </w:r>
            <w:proofErr w:type="spellStart"/>
            <w:r w:rsidR="003B0391">
              <w:rPr>
                <w:rFonts w:ascii="Times New Roman" w:hAnsi="Times New Roman" w:cs="Times New Roman"/>
                <w:sz w:val="24"/>
                <w:szCs w:val="24"/>
              </w:rPr>
              <w:t>Волошин</w:t>
            </w:r>
            <w:r w:rsidRPr="008B2A1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8B2A1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</w:t>
            </w:r>
            <w:proofErr w:type="spellStart"/>
            <w:r w:rsidRPr="008B2A18">
              <w:rPr>
                <w:rFonts w:ascii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8B2A18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="003B0391">
              <w:rPr>
                <w:rFonts w:ascii="Times New Roman" w:hAnsi="Times New Roman" w:cs="Times New Roman"/>
                <w:sz w:val="24"/>
                <w:szCs w:val="24"/>
              </w:rPr>
              <w:t>Волошин</w:t>
            </w:r>
            <w:r w:rsidRPr="008B2A18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8B2A18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8B2A18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8B2A18">
              <w:rPr>
                <w:rFonts w:ascii="Times New Roman" w:hAnsi="Times New Roman" w:cs="Times New Roman"/>
                <w:sz w:val="24"/>
                <w:szCs w:val="24"/>
              </w:rPr>
              <w:t xml:space="preserve"> района (Специальные расходы)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23F" w:rsidRPr="008B2A18" w:rsidRDefault="008B523F" w:rsidP="007F6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8">
              <w:rPr>
                <w:rFonts w:ascii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23F" w:rsidRPr="008B2A18" w:rsidRDefault="008B523F" w:rsidP="007F6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23F" w:rsidRPr="008B2A18" w:rsidRDefault="008B523F" w:rsidP="007F6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23F" w:rsidRPr="008B2A18" w:rsidRDefault="008B523F" w:rsidP="007F6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8">
              <w:rPr>
                <w:rFonts w:ascii="Times New Roman" w:hAnsi="Times New Roman" w:cs="Times New Roman"/>
                <w:sz w:val="24"/>
                <w:szCs w:val="24"/>
              </w:rPr>
              <w:t>99 3 00 90340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523F" w:rsidRPr="008B2A18" w:rsidRDefault="008B523F" w:rsidP="007F6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A18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523F" w:rsidRPr="007046F4" w:rsidRDefault="00973274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409,8</w:t>
            </w:r>
          </w:p>
        </w:tc>
      </w:tr>
      <w:tr w:rsidR="00496486" w:rsidRPr="007046F4" w:rsidTr="00496486">
        <w:trPr>
          <w:trHeight w:val="346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Официальная публикация нормативно-правовых актов Волошинского сельского поселения, проектов правовых актов Волошинского сельского поселения и иных информационных материалов в рамках подпрограммы «Противодействие коррупции в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02 1 00 20330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496486" w:rsidP="005E5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E5B9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96486" w:rsidRPr="007046F4" w:rsidTr="00496486">
        <w:trPr>
          <w:trHeight w:val="283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Мероприятия информационно-пропагандистского противодействия экстремизму и терроризму в рамках подпрограммы «Профилактика экстремизма и терроризма в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02 2 00 20340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496486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496486" w:rsidRPr="007046F4" w:rsidTr="00496486">
        <w:trPr>
          <w:trHeight w:val="3780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Информационно-пропагандистские, спортивные и культурно-массовые мероприятия по пропаганде здорового образа жизни, правовому, духовно-нравственному воспитанию подростков и молодежи в рамках подпрограммы «Комплексные меры противодействия злоупотреблению наркотиками и их незаконному обороту»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02 3 00 20360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496486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496486" w:rsidRPr="007046F4" w:rsidTr="00496486">
        <w:trPr>
          <w:trHeight w:val="220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заказ на дополнительное профессиональное образование муниципальных служащих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5E5B9C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496486"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496486" w:rsidRPr="007046F4" w:rsidTr="00496486">
        <w:trPr>
          <w:trHeight w:val="2520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Волошинского сельского поселения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5E5B9C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96486"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6486" w:rsidRPr="007046F4" w:rsidTr="00496486">
        <w:trPr>
          <w:trHeight w:val="2520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Исполнение судебных актов по искам к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Волошинскому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сельскому поселению о возмещении вреда, причиненного незаконными действиями (бездействием) органов местного самоуправления либо их должностных лиц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(Исполнение судебных актов)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99 9 00 90120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496486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96486" w:rsidRPr="007046F4" w:rsidTr="00496486">
        <w:trPr>
          <w:trHeight w:val="220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5E5B9C" w:rsidP="005E5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496486"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496486" w:rsidRPr="007046F4" w:rsidTr="00496486">
        <w:trPr>
          <w:trHeight w:val="1890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(Уплата налогов, сборов и иных платежей)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496486" w:rsidP="005E5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5E5B9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96486" w:rsidRPr="007046F4" w:rsidTr="00496486">
        <w:trPr>
          <w:trHeight w:val="220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(Расходы на выплаты персоналу государственных (муниципальных) органов)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99 9 00 51180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496486" w:rsidP="005E5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E5B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E5B9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96486" w:rsidRPr="007046F4" w:rsidTr="00496486">
        <w:trPr>
          <w:trHeight w:val="556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«Защита от чрезвычайных ситуаций» муниципальной программы Волошинского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03 2 00 99990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252A84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496486"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96486" w:rsidRPr="007046F4" w:rsidTr="00496486">
        <w:trPr>
          <w:trHeight w:val="220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освещения улиц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FE35E9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496486"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96486" w:rsidRPr="007046F4" w:rsidTr="00496486">
        <w:trPr>
          <w:trHeight w:val="220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мест захоронения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</w:t>
            </w:r>
            <w:proofErr w:type="spellStart"/>
            <w:proofErr w:type="gram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приро-допользование</w:t>
            </w:r>
            <w:proofErr w:type="spellEnd"/>
            <w:proofErr w:type="gram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FE35E9" w:rsidP="00FE3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96486"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96486" w:rsidRPr="007046F4" w:rsidTr="00496486">
        <w:trPr>
          <w:trHeight w:val="283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благоустройству населенных пунктов Волошинского сельского поселения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FE35E9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496486"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96486" w:rsidRPr="007046F4" w:rsidTr="00496486">
        <w:trPr>
          <w:trHeight w:val="3780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Экологическое просвещение и формирование экологической культуры, обеспечение информацией о состоянии окружающей среды, организация сбора и вывоза бытовых отходов и мусора в рамках подпрограммы «Охрана окружающей среды в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05 2 00 20730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FE35E9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496486"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496486" w:rsidRPr="007046F4" w:rsidTr="00496486">
        <w:trPr>
          <w:trHeight w:val="1890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в рамках подпрограммы «Развитие </w:t>
            </w:r>
            <w:proofErr w:type="spellStart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библиотечной деятельности» муниципальной программы Волошинского сельского поселения «Развитие культуры» (Субсидии бюджетным учреждениям)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04 1 00 00590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496486" w:rsidP="00FE35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 w:rsidR="00FE35E9"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FE35E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96486" w:rsidRPr="007046F4" w:rsidTr="00496486">
        <w:trPr>
          <w:trHeight w:val="220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конкурсов, фестивалей, приобретение костюмов и народных инструментов в рамках подпрограммы «Народное творчество и традиционная культура Волошинского сельского поселения» муниципальной программы Волошинского сельского поселения «Развитие культуры» (Субсидии бюджетным учреждениям)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04 2 00 20610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496486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96486" w:rsidRPr="007046F4" w:rsidTr="00496486">
        <w:trPr>
          <w:trHeight w:val="2205"/>
        </w:trPr>
        <w:tc>
          <w:tcPr>
            <w:tcW w:w="4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 Волошинского сельского поселения» муниципальной программы Волошинского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06 1 00 21010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96486" w:rsidRPr="007046F4" w:rsidRDefault="00496486" w:rsidP="00E87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96486" w:rsidRPr="007046F4" w:rsidRDefault="00496486" w:rsidP="00E879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46F4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E8796F" w:rsidRDefault="00E8796F" w:rsidP="002900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9005A" w:rsidRDefault="0029005A" w:rsidP="0029005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Волошинского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Л.О.Гужва</w:t>
      </w:r>
    </w:p>
    <w:sectPr w:rsidR="0029005A" w:rsidSect="009E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2A627F"/>
    <w:rsid w:val="00043541"/>
    <w:rsid w:val="00075BE3"/>
    <w:rsid w:val="000D6A9E"/>
    <w:rsid w:val="000F2BD1"/>
    <w:rsid w:val="001065CA"/>
    <w:rsid w:val="001C1EF9"/>
    <w:rsid w:val="00252A84"/>
    <w:rsid w:val="0029005A"/>
    <w:rsid w:val="002A627F"/>
    <w:rsid w:val="002D1694"/>
    <w:rsid w:val="003B0391"/>
    <w:rsid w:val="003E272A"/>
    <w:rsid w:val="003F4B75"/>
    <w:rsid w:val="003F67DE"/>
    <w:rsid w:val="0044483C"/>
    <w:rsid w:val="00452B3E"/>
    <w:rsid w:val="00496486"/>
    <w:rsid w:val="00557BF7"/>
    <w:rsid w:val="00577692"/>
    <w:rsid w:val="005B377B"/>
    <w:rsid w:val="005E1319"/>
    <w:rsid w:val="005E5B9C"/>
    <w:rsid w:val="00652BE6"/>
    <w:rsid w:val="007046F4"/>
    <w:rsid w:val="00762BB7"/>
    <w:rsid w:val="008B2A18"/>
    <w:rsid w:val="008B523F"/>
    <w:rsid w:val="008C4ABB"/>
    <w:rsid w:val="00973274"/>
    <w:rsid w:val="009E66B9"/>
    <w:rsid w:val="00A11A19"/>
    <w:rsid w:val="00A17CAA"/>
    <w:rsid w:val="00A3563F"/>
    <w:rsid w:val="00A7272F"/>
    <w:rsid w:val="00AF7C7D"/>
    <w:rsid w:val="00B21C8C"/>
    <w:rsid w:val="00CE40C5"/>
    <w:rsid w:val="00D74B40"/>
    <w:rsid w:val="00DB410A"/>
    <w:rsid w:val="00DD459E"/>
    <w:rsid w:val="00E8796F"/>
    <w:rsid w:val="00EC11C1"/>
    <w:rsid w:val="00FB2E19"/>
    <w:rsid w:val="00FE3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6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73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dcterms:created xsi:type="dcterms:W3CDTF">2015-11-25T14:17:00Z</dcterms:created>
  <dcterms:modified xsi:type="dcterms:W3CDTF">2016-12-11T11:16:00Z</dcterms:modified>
</cp:coreProperties>
</file>